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1D0" w:rsidRDefault="00AD71D0" w:rsidP="00FB07C5">
      <w:pPr>
        <w:pStyle w:val="Corpodetexto"/>
        <w:spacing w:before="1"/>
        <w:jc w:val="both"/>
        <w:rPr>
          <w:rFonts w:ascii="Times New Roman"/>
          <w:sz w:val="25"/>
        </w:rPr>
      </w:pPr>
      <w:bookmarkStart w:id="0" w:name="_GoBack"/>
      <w:bookmarkEnd w:id="0"/>
    </w:p>
    <w:p w:rsidR="00AD71D0" w:rsidRDefault="004C6000" w:rsidP="00FB07C5">
      <w:pPr>
        <w:spacing w:before="71"/>
        <w:jc w:val="both"/>
        <w:rPr>
          <w:sz w:val="20"/>
        </w:rPr>
      </w:pPr>
      <w:r>
        <w:rPr>
          <w:noProof/>
          <w:lang w:val="pt-BR" w:eastAsia="pt-BR" w:bidi="ar-SA"/>
        </w:rPr>
        <w:drawing>
          <wp:anchor distT="0" distB="0" distL="0" distR="0" simplePos="0" relativeHeight="251657216" behindDoc="0" locked="0" layoutInCell="1" allowOverlap="1" wp14:anchorId="51A8C309" wp14:editId="524F1AE4">
            <wp:simplePos x="0" y="0"/>
            <wp:positionH relativeFrom="page">
              <wp:posOffset>1481327</wp:posOffset>
            </wp:positionH>
            <wp:positionV relativeFrom="paragraph">
              <wp:posOffset>-181564</wp:posOffset>
            </wp:positionV>
            <wp:extent cx="673608" cy="67056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3608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07C5">
        <w:rPr>
          <w:rFonts w:ascii="Calibri" w:hAnsi="Calibri"/>
        </w:rPr>
        <w:t xml:space="preserve">                                                </w:t>
      </w:r>
      <w:r>
        <w:rPr>
          <w:rFonts w:ascii="Calibri" w:hAnsi="Calibri"/>
        </w:rPr>
        <w:t>J</w:t>
      </w:r>
      <w:r>
        <w:rPr>
          <w:sz w:val="20"/>
        </w:rPr>
        <w:t>USTIÇA ELEITORAL</w:t>
      </w:r>
    </w:p>
    <w:p w:rsidR="00AD71D0" w:rsidRDefault="00FB07C5" w:rsidP="00FB07C5">
      <w:pPr>
        <w:spacing w:before="4"/>
        <w:jc w:val="both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 xml:space="preserve">                                                </w:t>
      </w:r>
      <w:r w:rsidR="004C6000">
        <w:rPr>
          <w:rFonts w:ascii="Times New Roman"/>
          <w:b/>
          <w:sz w:val="20"/>
        </w:rPr>
        <w:t>TRIBUNAL REGIONAL ELEITORAL - BA</w:t>
      </w:r>
    </w:p>
    <w:p w:rsidR="00AD71D0" w:rsidRDefault="00AD71D0" w:rsidP="00FB07C5">
      <w:pPr>
        <w:pStyle w:val="Corpodetexto"/>
        <w:jc w:val="center"/>
        <w:rPr>
          <w:rFonts w:ascii="Times New Roman"/>
          <w:b/>
        </w:rPr>
      </w:pPr>
    </w:p>
    <w:p w:rsidR="00AD71D0" w:rsidRDefault="00AD71D0" w:rsidP="00FB07C5">
      <w:pPr>
        <w:pStyle w:val="Corpodetexto"/>
        <w:jc w:val="center"/>
        <w:rPr>
          <w:rFonts w:ascii="Times New Roman"/>
          <w:b/>
        </w:rPr>
      </w:pPr>
    </w:p>
    <w:p w:rsidR="00AD71D0" w:rsidRDefault="00AD71D0" w:rsidP="00FB07C5">
      <w:pPr>
        <w:pStyle w:val="Corpodetexto"/>
        <w:jc w:val="center"/>
        <w:rPr>
          <w:rFonts w:ascii="Times New Roman"/>
          <w:b/>
        </w:rPr>
      </w:pPr>
    </w:p>
    <w:p w:rsidR="00E75160" w:rsidRDefault="00E75160" w:rsidP="00FB07C5">
      <w:pPr>
        <w:pStyle w:val="Corpodetexto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75160" w:rsidRDefault="00E75160" w:rsidP="00FB07C5">
      <w:pPr>
        <w:pStyle w:val="Corpodetexto"/>
        <w:rPr>
          <w:rFonts w:ascii="Times New Roman" w:hAnsi="Times New Roman" w:cs="Times New Roman"/>
          <w:b/>
          <w:sz w:val="20"/>
          <w:szCs w:val="20"/>
        </w:rPr>
      </w:pPr>
    </w:p>
    <w:p w:rsidR="00E75160" w:rsidRDefault="00E75160" w:rsidP="00FB07C5">
      <w:pPr>
        <w:pStyle w:val="Corpodetexto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75160" w:rsidRDefault="00E75160" w:rsidP="00FB07C5">
      <w:pPr>
        <w:pStyle w:val="Corpodetexto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75160" w:rsidRDefault="00E75160" w:rsidP="00FB07C5">
      <w:pPr>
        <w:pStyle w:val="Corpodetexto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75160" w:rsidRDefault="00E75160" w:rsidP="00FB07C5">
      <w:pPr>
        <w:pStyle w:val="Corpodetexto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75160" w:rsidRDefault="00E75160" w:rsidP="00FB07C5">
      <w:pPr>
        <w:pStyle w:val="Corpodetexto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75160" w:rsidRDefault="00E75160" w:rsidP="00FB07C5">
      <w:pPr>
        <w:pStyle w:val="Corpodetexto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75160" w:rsidRDefault="00E75160" w:rsidP="00FB07C5">
      <w:pPr>
        <w:pStyle w:val="Corpodetexto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75160" w:rsidRDefault="00E75160" w:rsidP="00FB07C5">
      <w:pPr>
        <w:pStyle w:val="Corpodetexto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75160" w:rsidRDefault="00E75160" w:rsidP="00FB07C5">
      <w:pPr>
        <w:pStyle w:val="Corpodetexto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75160" w:rsidRDefault="00E75160" w:rsidP="00FB07C5">
      <w:pPr>
        <w:pStyle w:val="Corpodetexto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75160" w:rsidRDefault="00E75160" w:rsidP="00FB07C5">
      <w:pPr>
        <w:pStyle w:val="Corpodetex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75160" w:rsidRDefault="00E75160" w:rsidP="00FB07C5">
      <w:pPr>
        <w:pStyle w:val="Corpodetex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75160" w:rsidRDefault="00E75160" w:rsidP="00FB07C5">
      <w:pPr>
        <w:pStyle w:val="Corpodetex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75160" w:rsidRPr="00FB07C5" w:rsidRDefault="00E75160" w:rsidP="00FB07C5">
      <w:pPr>
        <w:pStyle w:val="Corpodetexto"/>
        <w:ind w:right="1224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AD71D0" w:rsidRPr="00FB07C5" w:rsidRDefault="00FB07C5" w:rsidP="00FB07C5">
      <w:pPr>
        <w:pStyle w:val="Corpodetexto"/>
        <w:ind w:right="3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</w:t>
      </w:r>
      <w:r w:rsidR="00E75160" w:rsidRPr="00FB07C5">
        <w:rPr>
          <w:rFonts w:ascii="Times New Roman" w:hAnsi="Times New Roman" w:cs="Times New Roman"/>
          <w:b/>
          <w:sz w:val="44"/>
          <w:szCs w:val="44"/>
        </w:rPr>
        <w:t xml:space="preserve">ANEXO </w:t>
      </w:r>
      <w:r w:rsidR="002C3E8E" w:rsidRPr="00FB07C5">
        <w:rPr>
          <w:rFonts w:ascii="Times New Roman" w:hAnsi="Times New Roman" w:cs="Times New Roman"/>
          <w:b/>
          <w:sz w:val="44"/>
          <w:szCs w:val="44"/>
        </w:rPr>
        <w:t>E</w:t>
      </w:r>
      <w:r w:rsidR="00E75160" w:rsidRPr="00FB07C5">
        <w:rPr>
          <w:rFonts w:ascii="Times New Roman" w:hAnsi="Times New Roman" w:cs="Times New Roman"/>
          <w:b/>
          <w:sz w:val="44"/>
          <w:szCs w:val="44"/>
        </w:rPr>
        <w:t xml:space="preserve"> – </w:t>
      </w:r>
      <w:r>
        <w:rPr>
          <w:rFonts w:ascii="Times New Roman" w:hAnsi="Times New Roman" w:cs="Times New Roman"/>
          <w:b/>
          <w:sz w:val="44"/>
          <w:szCs w:val="44"/>
        </w:rPr>
        <w:t>MODELOS DE DOCUMENTOS</w:t>
      </w:r>
    </w:p>
    <w:p w:rsidR="000820E6" w:rsidRPr="00FB07C5" w:rsidRDefault="000820E6" w:rsidP="00FB07C5">
      <w:pPr>
        <w:pStyle w:val="Corpodetexto"/>
        <w:ind w:right="1224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820E6" w:rsidRPr="00FB07C5" w:rsidRDefault="00FB07C5" w:rsidP="00FB07C5">
      <w:pPr>
        <w:pStyle w:val="Corpodetexto"/>
        <w:ind w:right="1224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</w:t>
      </w:r>
      <w:r w:rsidR="000820E6" w:rsidRPr="00FB07C5">
        <w:rPr>
          <w:rFonts w:ascii="Times New Roman" w:hAnsi="Times New Roman" w:cs="Times New Roman"/>
          <w:b/>
          <w:sz w:val="44"/>
          <w:szCs w:val="44"/>
        </w:rPr>
        <w:t>- Ordem de serviço</w:t>
      </w:r>
    </w:p>
    <w:p w:rsidR="000820E6" w:rsidRPr="00FB07C5" w:rsidRDefault="000820E6" w:rsidP="00FB07C5">
      <w:pPr>
        <w:pStyle w:val="Corpodetexto"/>
        <w:ind w:right="1224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B07C5">
        <w:rPr>
          <w:rFonts w:ascii="Times New Roman" w:hAnsi="Times New Roman" w:cs="Times New Roman"/>
          <w:b/>
          <w:sz w:val="44"/>
          <w:szCs w:val="44"/>
        </w:rPr>
        <w:t>- TRD Local</w:t>
      </w:r>
    </w:p>
    <w:p w:rsidR="000820E6" w:rsidRPr="00FB07C5" w:rsidRDefault="00FB07C5" w:rsidP="00FB07C5">
      <w:pPr>
        <w:pStyle w:val="Corpodetexto"/>
        <w:ind w:right="1224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            </w:t>
      </w:r>
      <w:r w:rsidR="000820E6" w:rsidRPr="00FB07C5">
        <w:rPr>
          <w:rFonts w:ascii="Times New Roman" w:hAnsi="Times New Roman" w:cs="Times New Roman"/>
          <w:b/>
          <w:sz w:val="44"/>
          <w:szCs w:val="44"/>
        </w:rPr>
        <w:t>- TRD UF</w:t>
      </w:r>
    </w:p>
    <w:p w:rsidR="000820E6" w:rsidRPr="00FB07C5" w:rsidRDefault="00FB07C5" w:rsidP="00FB07C5">
      <w:pPr>
        <w:pStyle w:val="Corpodetexto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            </w:t>
      </w:r>
      <w:r w:rsidR="000820E6" w:rsidRPr="00FB07C5">
        <w:rPr>
          <w:rFonts w:ascii="Times New Roman" w:hAnsi="Times New Roman" w:cs="Times New Roman"/>
          <w:b/>
          <w:sz w:val="44"/>
          <w:szCs w:val="44"/>
        </w:rPr>
        <w:t>- Termo de sigilo</w:t>
      </w:r>
    </w:p>
    <w:sectPr w:rsidR="000820E6" w:rsidRPr="00FB07C5" w:rsidSect="00FB07C5">
      <w:type w:val="continuous"/>
      <w:pgSz w:w="11910" w:h="16840"/>
      <w:pgMar w:top="1418" w:right="425" w:bottom="170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1D0"/>
    <w:rsid w:val="000820E6"/>
    <w:rsid w:val="00283E21"/>
    <w:rsid w:val="002C3E8E"/>
    <w:rsid w:val="004C6000"/>
    <w:rsid w:val="005774E4"/>
    <w:rsid w:val="00AD71D0"/>
    <w:rsid w:val="00B25ED8"/>
    <w:rsid w:val="00B31FB7"/>
    <w:rsid w:val="00D202A1"/>
    <w:rsid w:val="00DF00F3"/>
    <w:rsid w:val="00E3245D"/>
    <w:rsid w:val="00E75160"/>
    <w:rsid w:val="00FB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JE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Iza Almeida da Silva</dc:creator>
  <cp:lastModifiedBy>Milena Austregesilo Hereda</cp:lastModifiedBy>
  <cp:revision>3</cp:revision>
  <cp:lastPrinted>2021-07-15T19:41:00Z</cp:lastPrinted>
  <dcterms:created xsi:type="dcterms:W3CDTF">2021-07-15T18:26:00Z</dcterms:created>
  <dcterms:modified xsi:type="dcterms:W3CDTF">2021-07-15T19:42:00Z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2020-11-06T00:00:00Z</vt:filetime>
  </property>
</Properties>
</file>